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187" w:rsidRDefault="00EC0187" w:rsidP="00EC0187">
      <w:pPr>
        <w:widowControl/>
        <w:tabs>
          <w:tab w:val="left" w:pos="705"/>
          <w:tab w:val="left" w:pos="4965"/>
          <w:tab w:val="right" w:pos="6405"/>
          <w:tab w:val="left" w:pos="7095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Управление образования мэрии г. Череповца</w:t>
      </w:r>
    </w:p>
    <w:p w:rsidR="00EC0187" w:rsidRDefault="00EC0187" w:rsidP="00EC0187">
      <w:pPr>
        <w:widowControl/>
        <w:tabs>
          <w:tab w:val="left" w:pos="705"/>
          <w:tab w:val="left" w:pos="4965"/>
          <w:tab w:val="right" w:pos="6405"/>
          <w:tab w:val="left" w:pos="7095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муниципальное автономное общеобразовательное учреждение</w:t>
      </w:r>
    </w:p>
    <w:p w:rsidR="00EC0187" w:rsidRDefault="00EC0187" w:rsidP="00EC0187">
      <w:pPr>
        <w:widowControl/>
        <w:tabs>
          <w:tab w:val="left" w:pos="705"/>
          <w:tab w:val="left" w:pos="4965"/>
          <w:tab w:val="right" w:pos="6405"/>
          <w:tab w:val="left" w:pos="7095"/>
        </w:tabs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«Средняя общеобразовательная школа №13»</w:t>
      </w:r>
    </w:p>
    <w:p w:rsidR="00EC0187" w:rsidRDefault="00EC0187" w:rsidP="00EC0187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ПРИКАЗ</w:t>
      </w:r>
    </w:p>
    <w:p w:rsidR="00EC0187" w:rsidRDefault="00EC0187" w:rsidP="00EC0187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03.08.2026 г.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ru-RU" w:bidi="ar-SA"/>
        </w:rPr>
        <w:t xml:space="preserve">                                № 155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Об утверждении списка учащихся, 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рекомендованных к зачислению 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в 10 класс </w:t>
      </w:r>
    </w:p>
    <w:p w:rsidR="00EC0187" w:rsidRDefault="00EC0187" w:rsidP="00EC0187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     В соответствии с «Порядком организации индивидуального отбора учащихся в 10,11 классы для профильного обучения», утверждённого приказом директора № 64 от 03.04.2025 г., на основании приказа № 67 от 04.04.2025 г. «О работе комиссии по индивидуальному отбору учащихся в 10 класс профильного обучения в 2026 - 2027 учебном году» и протокола заседания комиссии по индивидуальному отбору № 1 от 03.08.2026 г. 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ПРИКАЗЫВАЮ: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1. Утвердить список учащихся, рекомендованных к зачислению в 10 класс   технологического профиля: 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1.Потанова Ульяна Алексеевна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Бойцова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Анастасия Михайловна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3.Киселева Ксения Антоновна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4.Беляев Ефим Алексеевич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5.Брашкина Софья Константиновна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6.Ильин Антон Анатольевич 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7.Заборихин Арсений Дмитриевич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8.Курочкин Никита Сергеевич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9.Королева Кристина Дмитриевна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10.Синявина Вероника Евгеньевна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11.Нифантова Анна Романовна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12.Степанов Егор Алексеевич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13.Нивин Кирилл Сергеевич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14.Вихарева Карина Эдуардовна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15.Кравчук Анастасия Андреевна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16.Абрамов Матвей Юрьевич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17.Лысенко Егор Сергеевич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2. Утвердить список учащихся, рекомендованных к зачислению в 10 класс   гуманитарного   профиля: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1.Стойкова Валерия Артемовна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2.Карандашева Алеся Сергеевна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3.Шеверя Виктория Игоревна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4.Яковлева Анастасия Владимировна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5.ВеролайненНикита Константинович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6.Семенова Таисия Сергеевна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7.Сажин Илья Алексеевич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8.Большакова Дарья Алексеевна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9.Ефремова Анастасия Александровна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3.Опубликовать список на официальном сайте МАОУ «СОШ №13» не позднее 03.08.2026г.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4. Контроль за исполнением приказа оставляю за собой.</w:t>
      </w: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E75858" w:rsidRPr="00EC0187" w:rsidRDefault="00EC0187" w:rsidP="00EC018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Заместитель 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директора:   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О.Л.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Сизова</w:t>
      </w:r>
      <w:bookmarkStart w:id="0" w:name="_GoBack"/>
      <w:bookmarkEnd w:id="0"/>
      <w:proofErr w:type="spellEnd"/>
    </w:p>
    <w:sectPr w:rsidR="00E75858" w:rsidRPr="00EC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35"/>
    <w:rsid w:val="00891C35"/>
    <w:rsid w:val="00E75858"/>
    <w:rsid w:val="00EC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2714"/>
  <w15:chartTrackingRefBased/>
  <w15:docId w15:val="{984D8307-8547-448D-B158-D478AA52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87"/>
    <w:pPr>
      <w:widowControl w:val="0"/>
      <w:suppressAutoHyphens/>
      <w:spacing w:after="0" w:line="240" w:lineRule="auto"/>
    </w:pPr>
    <w:rPr>
      <w:rFonts w:ascii="Liberation Serif" w:eastAsia="DejaVu Sans" w:hAnsi="Liberation Serif" w:cs="Liberation Serif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cyder-ivan@rambler.ru</dc:creator>
  <cp:keywords/>
  <dc:description/>
  <cp:lastModifiedBy>cyder-ivan@rambler.ru</cp:lastModifiedBy>
  <cp:revision>3</cp:revision>
  <dcterms:created xsi:type="dcterms:W3CDTF">2026-08-03T09:23:00Z</dcterms:created>
  <dcterms:modified xsi:type="dcterms:W3CDTF">2026-08-03T09:25:00Z</dcterms:modified>
</cp:coreProperties>
</file>