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E074F" w:rsidRPr="000E074F" w:rsidTr="000E074F">
        <w:tc>
          <w:tcPr>
            <w:tcW w:w="4672" w:type="dxa"/>
          </w:tcPr>
          <w:p w:rsidR="000E074F" w:rsidRPr="000E074F" w:rsidRDefault="000E0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0E074F" w:rsidRPr="000E074F" w:rsidRDefault="000E0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74F">
              <w:rPr>
                <w:rFonts w:ascii="Times New Roman" w:hAnsi="Times New Roman" w:cs="Times New Roman"/>
                <w:sz w:val="28"/>
                <w:szCs w:val="28"/>
              </w:rPr>
              <w:t>Директору МБОУ ВМО «_____________»</w:t>
            </w:r>
          </w:p>
          <w:p w:rsidR="000E074F" w:rsidRPr="000E074F" w:rsidRDefault="000E0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074F" w:rsidRDefault="000E074F"/>
    <w:p w:rsidR="000E074F" w:rsidRPr="00DD3E63" w:rsidRDefault="000E074F" w:rsidP="00DD3E63">
      <w:pPr>
        <w:tabs>
          <w:tab w:val="left" w:pos="51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74F">
        <w:rPr>
          <w:rFonts w:ascii="Times New Roman" w:hAnsi="Times New Roman" w:cs="Times New Roman"/>
          <w:b/>
          <w:sz w:val="28"/>
          <w:szCs w:val="28"/>
        </w:rPr>
        <w:t>Заявление об участии в итоговом собеседовании по русскому языку</w:t>
      </w:r>
    </w:p>
    <w:tbl>
      <w:tblPr>
        <w:tblW w:w="9600" w:type="dxa"/>
        <w:tblLook w:val="04A0" w:firstRow="1" w:lastRow="0" w:firstColumn="1" w:lastColumn="0" w:noHBand="0" w:noVBand="1"/>
      </w:tblPr>
      <w:tblGrid>
        <w:gridCol w:w="540"/>
        <w:gridCol w:w="520"/>
        <w:gridCol w:w="460"/>
        <w:gridCol w:w="500"/>
        <w:gridCol w:w="480"/>
        <w:gridCol w:w="420"/>
        <w:gridCol w:w="500"/>
        <w:gridCol w:w="460"/>
        <w:gridCol w:w="520"/>
        <w:gridCol w:w="480"/>
        <w:gridCol w:w="500"/>
        <w:gridCol w:w="500"/>
        <w:gridCol w:w="480"/>
        <w:gridCol w:w="500"/>
        <w:gridCol w:w="460"/>
        <w:gridCol w:w="500"/>
        <w:gridCol w:w="400"/>
        <w:gridCol w:w="460"/>
        <w:gridCol w:w="460"/>
        <w:gridCol w:w="460"/>
      </w:tblGrid>
      <w:tr w:rsidR="000E074F" w:rsidRPr="000E074F" w:rsidTr="000E074F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4F" w:rsidRPr="000E074F" w:rsidRDefault="000E074F" w:rsidP="000E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07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4F" w:rsidRPr="000E074F" w:rsidRDefault="000E074F" w:rsidP="000E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07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4F" w:rsidRPr="000E074F" w:rsidRDefault="000E074F" w:rsidP="000E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07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4F" w:rsidRPr="000E074F" w:rsidRDefault="000E074F" w:rsidP="000E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07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4F" w:rsidRPr="000E074F" w:rsidRDefault="000E074F" w:rsidP="000E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07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4F" w:rsidRPr="000E074F" w:rsidRDefault="000E074F" w:rsidP="000E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07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4F" w:rsidRPr="000E074F" w:rsidRDefault="000E074F" w:rsidP="000E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07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4F" w:rsidRPr="000E074F" w:rsidRDefault="000E074F" w:rsidP="000E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07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4F" w:rsidRPr="000E074F" w:rsidRDefault="000E074F" w:rsidP="000E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07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4F" w:rsidRPr="000E074F" w:rsidRDefault="000E074F" w:rsidP="000E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07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4F" w:rsidRPr="000E074F" w:rsidRDefault="000E074F" w:rsidP="000E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07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4F" w:rsidRPr="000E074F" w:rsidRDefault="000E074F" w:rsidP="000E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07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4F" w:rsidRPr="000E074F" w:rsidRDefault="000E074F" w:rsidP="000E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07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4F" w:rsidRPr="000E074F" w:rsidRDefault="000E074F" w:rsidP="000E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07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4F" w:rsidRPr="000E074F" w:rsidRDefault="000E074F" w:rsidP="000E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07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4F" w:rsidRPr="000E074F" w:rsidRDefault="000E074F" w:rsidP="000E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07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4F" w:rsidRPr="000E074F" w:rsidRDefault="000E074F" w:rsidP="000E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07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4F" w:rsidRPr="000E074F" w:rsidRDefault="000E074F" w:rsidP="000E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07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4F" w:rsidRPr="000E074F" w:rsidRDefault="000E074F" w:rsidP="000E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07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4F" w:rsidRPr="000E074F" w:rsidRDefault="000E074F" w:rsidP="000E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07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6F3DAB" w:rsidRPr="00DC5AEC" w:rsidRDefault="000E074F" w:rsidP="000E074F">
      <w:pPr>
        <w:jc w:val="center"/>
        <w:rPr>
          <w:rFonts w:ascii="Times New Roman" w:hAnsi="Times New Roman" w:cs="Times New Roman"/>
          <w:sz w:val="20"/>
          <w:szCs w:val="20"/>
        </w:rPr>
      </w:pPr>
      <w:r w:rsidRPr="00DC5AEC">
        <w:rPr>
          <w:rFonts w:ascii="Times New Roman" w:hAnsi="Times New Roman" w:cs="Times New Roman"/>
          <w:sz w:val="20"/>
          <w:szCs w:val="20"/>
        </w:rPr>
        <w:t>Фамилия</w:t>
      </w:r>
    </w:p>
    <w:tbl>
      <w:tblPr>
        <w:tblW w:w="9600" w:type="dxa"/>
        <w:tblLook w:val="04A0" w:firstRow="1" w:lastRow="0" w:firstColumn="1" w:lastColumn="0" w:noHBand="0" w:noVBand="1"/>
      </w:tblPr>
      <w:tblGrid>
        <w:gridCol w:w="540"/>
        <w:gridCol w:w="520"/>
        <w:gridCol w:w="460"/>
        <w:gridCol w:w="500"/>
        <w:gridCol w:w="480"/>
        <w:gridCol w:w="420"/>
        <w:gridCol w:w="500"/>
        <w:gridCol w:w="460"/>
        <w:gridCol w:w="520"/>
        <w:gridCol w:w="480"/>
        <w:gridCol w:w="500"/>
        <w:gridCol w:w="500"/>
        <w:gridCol w:w="480"/>
        <w:gridCol w:w="500"/>
        <w:gridCol w:w="460"/>
        <w:gridCol w:w="500"/>
        <w:gridCol w:w="400"/>
        <w:gridCol w:w="460"/>
        <w:gridCol w:w="460"/>
        <w:gridCol w:w="460"/>
      </w:tblGrid>
      <w:tr w:rsidR="000E074F" w:rsidRPr="000E074F" w:rsidTr="000E074F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4F" w:rsidRPr="000E074F" w:rsidRDefault="000E074F" w:rsidP="000E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07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4F" w:rsidRPr="000E074F" w:rsidRDefault="000E074F" w:rsidP="000E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07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4F" w:rsidRPr="000E074F" w:rsidRDefault="000E074F" w:rsidP="000E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07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4F" w:rsidRPr="000E074F" w:rsidRDefault="000E074F" w:rsidP="000E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07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4F" w:rsidRPr="000E074F" w:rsidRDefault="000E074F" w:rsidP="000E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07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4F" w:rsidRPr="000E074F" w:rsidRDefault="000E074F" w:rsidP="000E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07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4F" w:rsidRPr="000E074F" w:rsidRDefault="000E074F" w:rsidP="000E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07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4F" w:rsidRPr="000E074F" w:rsidRDefault="000E074F" w:rsidP="000E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07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4F" w:rsidRPr="000E074F" w:rsidRDefault="000E074F" w:rsidP="000E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07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4F" w:rsidRPr="000E074F" w:rsidRDefault="000E074F" w:rsidP="000E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07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4F" w:rsidRPr="000E074F" w:rsidRDefault="000E074F" w:rsidP="000E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07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4F" w:rsidRPr="000E074F" w:rsidRDefault="000E074F" w:rsidP="000E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07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4F" w:rsidRPr="000E074F" w:rsidRDefault="000E074F" w:rsidP="000E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07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4F" w:rsidRPr="000E074F" w:rsidRDefault="000E074F" w:rsidP="000E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07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4F" w:rsidRPr="000E074F" w:rsidRDefault="000E074F" w:rsidP="000E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07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4F" w:rsidRPr="000E074F" w:rsidRDefault="000E074F" w:rsidP="000E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07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4F" w:rsidRPr="000E074F" w:rsidRDefault="000E074F" w:rsidP="000E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07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4F" w:rsidRPr="000E074F" w:rsidRDefault="000E074F" w:rsidP="000E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07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4F" w:rsidRPr="000E074F" w:rsidRDefault="000E074F" w:rsidP="000E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07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4F" w:rsidRPr="000E074F" w:rsidRDefault="000E074F" w:rsidP="000E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07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0E074F" w:rsidRPr="00DC5AEC" w:rsidRDefault="000E074F" w:rsidP="000E074F">
      <w:pPr>
        <w:jc w:val="center"/>
        <w:rPr>
          <w:rFonts w:ascii="Times New Roman" w:hAnsi="Times New Roman" w:cs="Times New Roman"/>
          <w:sz w:val="20"/>
          <w:szCs w:val="20"/>
        </w:rPr>
      </w:pPr>
      <w:r w:rsidRPr="00DC5AEC">
        <w:rPr>
          <w:rFonts w:ascii="Times New Roman" w:hAnsi="Times New Roman" w:cs="Times New Roman"/>
          <w:sz w:val="20"/>
          <w:szCs w:val="20"/>
        </w:rPr>
        <w:t>Имя</w:t>
      </w:r>
    </w:p>
    <w:tbl>
      <w:tblPr>
        <w:tblW w:w="9600" w:type="dxa"/>
        <w:tblLook w:val="04A0" w:firstRow="1" w:lastRow="0" w:firstColumn="1" w:lastColumn="0" w:noHBand="0" w:noVBand="1"/>
      </w:tblPr>
      <w:tblGrid>
        <w:gridCol w:w="540"/>
        <w:gridCol w:w="520"/>
        <w:gridCol w:w="460"/>
        <w:gridCol w:w="500"/>
        <w:gridCol w:w="480"/>
        <w:gridCol w:w="420"/>
        <w:gridCol w:w="500"/>
        <w:gridCol w:w="460"/>
        <w:gridCol w:w="520"/>
        <w:gridCol w:w="480"/>
        <w:gridCol w:w="500"/>
        <w:gridCol w:w="500"/>
        <w:gridCol w:w="480"/>
        <w:gridCol w:w="500"/>
        <w:gridCol w:w="460"/>
        <w:gridCol w:w="500"/>
        <w:gridCol w:w="400"/>
        <w:gridCol w:w="460"/>
        <w:gridCol w:w="460"/>
        <w:gridCol w:w="460"/>
      </w:tblGrid>
      <w:tr w:rsidR="000E074F" w:rsidRPr="000E074F" w:rsidTr="000E074F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4F" w:rsidRPr="000E074F" w:rsidRDefault="000E074F" w:rsidP="000E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07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4F" w:rsidRPr="000E074F" w:rsidRDefault="000E074F" w:rsidP="000E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07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4F" w:rsidRPr="000E074F" w:rsidRDefault="000E074F" w:rsidP="000E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07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4F" w:rsidRPr="000E074F" w:rsidRDefault="000E074F" w:rsidP="000E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07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4F" w:rsidRPr="000E074F" w:rsidRDefault="000E074F" w:rsidP="000E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07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4F" w:rsidRPr="000E074F" w:rsidRDefault="000E074F" w:rsidP="000E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07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4F" w:rsidRPr="000E074F" w:rsidRDefault="000E074F" w:rsidP="000E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07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4F" w:rsidRPr="000E074F" w:rsidRDefault="000E074F" w:rsidP="000E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07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4F" w:rsidRPr="000E074F" w:rsidRDefault="000E074F" w:rsidP="000E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07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4F" w:rsidRPr="000E074F" w:rsidRDefault="000E074F" w:rsidP="000E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07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4F" w:rsidRPr="000E074F" w:rsidRDefault="000E074F" w:rsidP="000E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07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4F" w:rsidRPr="000E074F" w:rsidRDefault="000E074F" w:rsidP="000E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07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4F" w:rsidRPr="000E074F" w:rsidRDefault="000E074F" w:rsidP="000E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07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4F" w:rsidRPr="000E074F" w:rsidRDefault="000E074F" w:rsidP="000E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07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4F" w:rsidRPr="000E074F" w:rsidRDefault="000E074F" w:rsidP="000E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07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4F" w:rsidRPr="000E074F" w:rsidRDefault="000E074F" w:rsidP="000E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07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4F" w:rsidRPr="000E074F" w:rsidRDefault="000E074F" w:rsidP="000E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07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4F" w:rsidRPr="000E074F" w:rsidRDefault="000E074F" w:rsidP="000E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07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4F" w:rsidRPr="000E074F" w:rsidRDefault="000E074F" w:rsidP="000E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07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4F" w:rsidRPr="000E074F" w:rsidRDefault="000E074F" w:rsidP="000E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07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0E074F" w:rsidRPr="00DC5AEC" w:rsidRDefault="000E074F" w:rsidP="000E074F">
      <w:pPr>
        <w:jc w:val="center"/>
        <w:rPr>
          <w:rFonts w:ascii="Times New Roman" w:hAnsi="Times New Roman" w:cs="Times New Roman"/>
          <w:sz w:val="20"/>
          <w:szCs w:val="20"/>
        </w:rPr>
      </w:pPr>
      <w:r w:rsidRPr="00DC5AEC">
        <w:rPr>
          <w:rFonts w:ascii="Times New Roman" w:hAnsi="Times New Roman" w:cs="Times New Roman"/>
          <w:sz w:val="20"/>
          <w:szCs w:val="20"/>
        </w:rPr>
        <w:t>Отчество</w:t>
      </w:r>
    </w:p>
    <w:tbl>
      <w:tblPr>
        <w:tblW w:w="4880" w:type="dxa"/>
        <w:tblLook w:val="04A0" w:firstRow="1" w:lastRow="0" w:firstColumn="1" w:lastColumn="0" w:noHBand="0" w:noVBand="1"/>
      </w:tblPr>
      <w:tblGrid>
        <w:gridCol w:w="540"/>
        <w:gridCol w:w="520"/>
        <w:gridCol w:w="460"/>
        <w:gridCol w:w="500"/>
        <w:gridCol w:w="480"/>
        <w:gridCol w:w="420"/>
        <w:gridCol w:w="500"/>
        <w:gridCol w:w="460"/>
        <w:gridCol w:w="520"/>
        <w:gridCol w:w="480"/>
      </w:tblGrid>
      <w:tr w:rsidR="000E074F" w:rsidRPr="000E074F" w:rsidTr="000E074F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4F" w:rsidRPr="000E074F" w:rsidRDefault="000E074F" w:rsidP="000E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07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4F" w:rsidRPr="000E074F" w:rsidRDefault="000E074F" w:rsidP="000E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07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74F" w:rsidRPr="000E074F" w:rsidRDefault="000E074F" w:rsidP="000E0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ru-RU"/>
              </w:rPr>
            </w:pPr>
            <w:r w:rsidRPr="000E074F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ru-RU"/>
              </w:rPr>
              <w:t>.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74F" w:rsidRPr="000E074F" w:rsidRDefault="000E074F" w:rsidP="000E0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74F" w:rsidRPr="000E074F" w:rsidRDefault="000E074F" w:rsidP="000E0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ru-RU"/>
              </w:rPr>
            </w:pPr>
            <w:r w:rsidRPr="000E074F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ru-RU"/>
              </w:rPr>
              <w:t>.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74F" w:rsidRPr="000E074F" w:rsidRDefault="000E074F" w:rsidP="000E0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74F" w:rsidRPr="000E074F" w:rsidRDefault="000E074F" w:rsidP="000E0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74F" w:rsidRPr="000E074F" w:rsidRDefault="000E074F" w:rsidP="000E0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74F" w:rsidRPr="000E074F" w:rsidRDefault="000E074F" w:rsidP="000E0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74F" w:rsidRPr="000E074F" w:rsidRDefault="000E074F" w:rsidP="000E0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0E074F" w:rsidRPr="00DC5AEC" w:rsidRDefault="000E074F" w:rsidP="000E074F">
      <w:pPr>
        <w:rPr>
          <w:rFonts w:ascii="Times New Roman" w:hAnsi="Times New Roman" w:cs="Times New Roman"/>
          <w:sz w:val="20"/>
          <w:szCs w:val="20"/>
        </w:rPr>
      </w:pPr>
      <w:r w:rsidRPr="00DC5AEC">
        <w:rPr>
          <w:rFonts w:ascii="Times New Roman" w:hAnsi="Times New Roman" w:cs="Times New Roman"/>
          <w:sz w:val="20"/>
          <w:szCs w:val="20"/>
        </w:rPr>
        <w:t xml:space="preserve">                  Дата рождения</w:t>
      </w:r>
    </w:p>
    <w:tbl>
      <w:tblPr>
        <w:tblW w:w="6860" w:type="dxa"/>
        <w:tblLook w:val="04A0" w:firstRow="1" w:lastRow="0" w:firstColumn="1" w:lastColumn="0" w:noHBand="0" w:noVBand="1"/>
      </w:tblPr>
      <w:tblGrid>
        <w:gridCol w:w="540"/>
        <w:gridCol w:w="520"/>
        <w:gridCol w:w="460"/>
        <w:gridCol w:w="500"/>
        <w:gridCol w:w="480"/>
        <w:gridCol w:w="420"/>
        <w:gridCol w:w="500"/>
        <w:gridCol w:w="460"/>
        <w:gridCol w:w="520"/>
        <w:gridCol w:w="480"/>
        <w:gridCol w:w="500"/>
        <w:gridCol w:w="500"/>
        <w:gridCol w:w="480"/>
        <w:gridCol w:w="500"/>
      </w:tblGrid>
      <w:tr w:rsidR="000E074F" w:rsidRPr="000E074F" w:rsidTr="000E074F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4F" w:rsidRPr="000E074F" w:rsidRDefault="000E074F" w:rsidP="000E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07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4F" w:rsidRPr="000E074F" w:rsidRDefault="000E074F" w:rsidP="000E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07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4F" w:rsidRPr="000E074F" w:rsidRDefault="000E074F" w:rsidP="000E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07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4F" w:rsidRPr="000E074F" w:rsidRDefault="000E074F" w:rsidP="000E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07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4F" w:rsidRPr="000E074F" w:rsidRDefault="000E074F" w:rsidP="000E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07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4F" w:rsidRPr="000E074F" w:rsidRDefault="000E074F" w:rsidP="000E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07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4F" w:rsidRPr="000E074F" w:rsidRDefault="000E074F" w:rsidP="000E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07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4F" w:rsidRPr="000E074F" w:rsidRDefault="000E074F" w:rsidP="000E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07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4F" w:rsidRPr="000E074F" w:rsidRDefault="000E074F" w:rsidP="000E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07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4F" w:rsidRPr="000E074F" w:rsidRDefault="000E074F" w:rsidP="000E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07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4F" w:rsidRPr="000E074F" w:rsidRDefault="000E074F" w:rsidP="000E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07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4F" w:rsidRPr="000E074F" w:rsidRDefault="000E074F" w:rsidP="000E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07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4F" w:rsidRPr="000E074F" w:rsidRDefault="000E074F" w:rsidP="000E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07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4F" w:rsidRPr="000E074F" w:rsidRDefault="000E074F" w:rsidP="000E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07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0E074F" w:rsidRPr="00DC5AEC" w:rsidRDefault="000E074F" w:rsidP="000E07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AEC">
        <w:rPr>
          <w:rFonts w:ascii="Times New Roman" w:hAnsi="Times New Roman" w:cs="Times New Roman"/>
          <w:sz w:val="24"/>
          <w:szCs w:val="24"/>
        </w:rPr>
        <w:t>Контактный телефон</w:t>
      </w:r>
    </w:p>
    <w:p w:rsidR="000E074F" w:rsidRPr="00DC5AEC" w:rsidRDefault="000E074F" w:rsidP="000E074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AEC">
        <w:rPr>
          <w:rFonts w:ascii="Times New Roman" w:hAnsi="Times New Roman" w:cs="Times New Roman"/>
          <w:sz w:val="24"/>
          <w:szCs w:val="24"/>
        </w:rPr>
        <w:t xml:space="preserve">Наименование документа, удостоверяющего личность: </w:t>
      </w:r>
      <w:r w:rsidRPr="00DC5AEC">
        <w:rPr>
          <w:rFonts w:ascii="Times New Roman" w:hAnsi="Times New Roman" w:cs="Times New Roman"/>
          <w:b/>
          <w:sz w:val="24"/>
          <w:szCs w:val="24"/>
          <w:u w:val="single"/>
        </w:rPr>
        <w:t>паспорт</w:t>
      </w:r>
    </w:p>
    <w:p w:rsidR="000E074F" w:rsidRPr="00DC5AEC" w:rsidRDefault="000E074F" w:rsidP="000E074F">
      <w:pPr>
        <w:rPr>
          <w:rFonts w:ascii="Times New Roman" w:hAnsi="Times New Roman" w:cs="Times New Roman"/>
          <w:sz w:val="24"/>
          <w:szCs w:val="24"/>
        </w:rPr>
      </w:pPr>
      <w:r w:rsidRPr="00DC5AEC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личность:</w:t>
      </w:r>
    </w:p>
    <w:tbl>
      <w:tblPr>
        <w:tblpPr w:leftFromText="180" w:rightFromText="180" w:vertAnchor="text" w:horzAnchor="page" w:tblpX="3046" w:tblpY="29"/>
        <w:tblW w:w="2020" w:type="dxa"/>
        <w:tblLook w:val="04A0" w:firstRow="1" w:lastRow="0" w:firstColumn="1" w:lastColumn="0" w:noHBand="0" w:noVBand="1"/>
      </w:tblPr>
      <w:tblGrid>
        <w:gridCol w:w="540"/>
        <w:gridCol w:w="520"/>
        <w:gridCol w:w="460"/>
        <w:gridCol w:w="500"/>
      </w:tblGrid>
      <w:tr w:rsidR="000E074F" w:rsidRPr="000E074F" w:rsidTr="00DC5AEC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4F" w:rsidRPr="000E074F" w:rsidRDefault="000E074F" w:rsidP="00DC5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E0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4F" w:rsidRPr="000E074F" w:rsidRDefault="000E074F" w:rsidP="00DC5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E0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4F" w:rsidRPr="000E074F" w:rsidRDefault="000E074F" w:rsidP="00DC5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E0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4F" w:rsidRPr="000E074F" w:rsidRDefault="000E074F" w:rsidP="00DC5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E0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E074F" w:rsidRPr="00DC5AEC" w:rsidRDefault="000E074F" w:rsidP="000E074F">
      <w:pPr>
        <w:rPr>
          <w:rFonts w:ascii="Times New Roman" w:hAnsi="Times New Roman" w:cs="Times New Roman"/>
          <w:sz w:val="24"/>
          <w:szCs w:val="24"/>
        </w:rPr>
      </w:pPr>
      <w:r w:rsidRPr="00DC5AEC">
        <w:rPr>
          <w:rFonts w:ascii="Times New Roman" w:hAnsi="Times New Roman" w:cs="Times New Roman"/>
          <w:sz w:val="24"/>
          <w:szCs w:val="24"/>
        </w:rPr>
        <w:t xml:space="preserve">Серия                                                     </w:t>
      </w:r>
    </w:p>
    <w:tbl>
      <w:tblPr>
        <w:tblpPr w:leftFromText="180" w:rightFromText="180" w:vertAnchor="text" w:horzAnchor="page" w:tblpX="3121" w:tblpY="31"/>
        <w:tblW w:w="2920" w:type="dxa"/>
        <w:tblLook w:val="04A0" w:firstRow="1" w:lastRow="0" w:firstColumn="1" w:lastColumn="0" w:noHBand="0" w:noVBand="1"/>
      </w:tblPr>
      <w:tblGrid>
        <w:gridCol w:w="540"/>
        <w:gridCol w:w="520"/>
        <w:gridCol w:w="460"/>
        <w:gridCol w:w="500"/>
        <w:gridCol w:w="480"/>
        <w:gridCol w:w="420"/>
      </w:tblGrid>
      <w:tr w:rsidR="000E074F" w:rsidRPr="000E074F" w:rsidTr="000E074F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4F" w:rsidRPr="000E074F" w:rsidRDefault="000E074F" w:rsidP="000E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E0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4F" w:rsidRPr="000E074F" w:rsidRDefault="000E074F" w:rsidP="000E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E0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4F" w:rsidRPr="000E074F" w:rsidRDefault="000E074F" w:rsidP="000E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E0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4F" w:rsidRPr="000E074F" w:rsidRDefault="000E074F" w:rsidP="000E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E0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4F" w:rsidRPr="000E074F" w:rsidRDefault="000E074F" w:rsidP="000E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E0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4F" w:rsidRPr="000E074F" w:rsidRDefault="000E074F" w:rsidP="000E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E0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E074F" w:rsidRPr="00DC5AEC" w:rsidRDefault="000E074F" w:rsidP="000E074F">
      <w:pPr>
        <w:rPr>
          <w:rFonts w:ascii="Times New Roman" w:hAnsi="Times New Roman" w:cs="Times New Roman"/>
          <w:sz w:val="24"/>
          <w:szCs w:val="24"/>
        </w:rPr>
      </w:pPr>
      <w:r w:rsidRPr="00DC5AEC">
        <w:rPr>
          <w:rFonts w:ascii="Times New Roman" w:hAnsi="Times New Roman" w:cs="Times New Roman"/>
          <w:sz w:val="24"/>
          <w:szCs w:val="24"/>
        </w:rPr>
        <w:t xml:space="preserve"> Номер  </w:t>
      </w:r>
    </w:p>
    <w:p w:rsidR="00120E51" w:rsidRPr="00DC5AEC" w:rsidRDefault="000E074F" w:rsidP="00120E5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C5AEC">
        <w:rPr>
          <w:rFonts w:ascii="Times New Roman" w:hAnsi="Times New Roman" w:cs="Times New Roman"/>
          <w:sz w:val="24"/>
          <w:szCs w:val="24"/>
        </w:rPr>
        <w:t xml:space="preserve">Пол:  </w:t>
      </w:r>
      <w:r w:rsidR="00120E51" w:rsidRPr="00DC5A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120E51" w:rsidRPr="00DC5AEC">
        <w:rPr>
          <w:rFonts w:ascii="Times New Roman" w:hAnsi="Times New Roman" w:cs="Times New Roman"/>
          <w:sz w:val="24"/>
          <w:szCs w:val="24"/>
        </w:rPr>
        <w:t xml:space="preserve"> </w:t>
      </w:r>
      <w:r w:rsidR="00120E51" w:rsidRPr="00DC5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Мужской                               Женский</w:t>
      </w:r>
    </w:p>
    <w:p w:rsidR="00120E51" w:rsidRPr="00DC5AEC" w:rsidRDefault="00120E51" w:rsidP="00DC5AE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зарегистрировать меня для участия в итоговом собеседовании по русскому языку.</w:t>
      </w:r>
    </w:p>
    <w:p w:rsidR="00120E51" w:rsidRPr="00DC5AEC" w:rsidRDefault="00120E51" w:rsidP="00DC5AE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 подтверждаемые:</w:t>
      </w:r>
    </w:p>
    <w:tbl>
      <w:tblPr>
        <w:tblpPr w:leftFromText="180" w:rightFromText="180" w:vertAnchor="text" w:horzAnchor="margin" w:tblpY="-11"/>
        <w:tblW w:w="540" w:type="dxa"/>
        <w:tblLook w:val="04A0" w:firstRow="1" w:lastRow="0" w:firstColumn="1" w:lastColumn="0" w:noHBand="0" w:noVBand="1"/>
      </w:tblPr>
      <w:tblGrid>
        <w:gridCol w:w="540"/>
      </w:tblGrid>
      <w:tr w:rsidR="00177ABB" w:rsidRPr="00DC5AEC" w:rsidTr="00177ABB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ABB" w:rsidRPr="000E074F" w:rsidRDefault="00177ABB" w:rsidP="00DC5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E0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77ABB" w:rsidRDefault="00177ABB" w:rsidP="00DC5AE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C5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оригиналом или надлежащим образом заверенной копией рекомендаций ПМПК</w:t>
      </w:r>
    </w:p>
    <w:p w:rsidR="00DC5AEC" w:rsidRPr="00DC5AEC" w:rsidRDefault="00DC5AEC" w:rsidP="00DC5AEC">
      <w:pPr>
        <w:spacing w:after="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26"/>
        <w:tblW w:w="540" w:type="dxa"/>
        <w:tblLook w:val="04A0" w:firstRow="1" w:lastRow="0" w:firstColumn="1" w:lastColumn="0" w:noHBand="0" w:noVBand="1"/>
      </w:tblPr>
      <w:tblGrid>
        <w:gridCol w:w="540"/>
      </w:tblGrid>
      <w:tr w:rsidR="00177ABB" w:rsidRPr="00DC5AEC" w:rsidTr="00177ABB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ABB" w:rsidRPr="000E074F" w:rsidRDefault="00177ABB" w:rsidP="00DC5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E0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77ABB" w:rsidRPr="00DC5AEC" w:rsidRDefault="00177ABB" w:rsidP="00DC5A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оригиналом или надлежащим образом заверенной копией справки, подтверждающей факт установления инвалидности, выданной ФГУ МСЭ</w:t>
      </w:r>
    </w:p>
    <w:p w:rsidR="00DC5AEC" w:rsidRPr="00DC5AEC" w:rsidRDefault="00DC5AEC" w:rsidP="00DC5AE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</w:t>
      </w:r>
      <w:r w:rsidR="00DD3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ходимые</w:t>
      </w:r>
      <w:r w:rsidRPr="00DC5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условия для прохождения итогового собеседования по русскому языку: (перечислить)</w:t>
      </w:r>
    </w:p>
    <w:p w:rsidR="000E074F" w:rsidRPr="00DC5AEC" w:rsidRDefault="000E074F" w:rsidP="000E074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AEC" w:rsidRPr="00DD3E63" w:rsidRDefault="00DC5AEC" w:rsidP="000E074F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5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порядком итогового собеседования по русском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языку, в том числе со сроками, местами </w:t>
      </w:r>
      <w:r w:rsidRPr="00DC5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основаниями для удаления с итогового собеседования по русскому языку за нарушение установленных требований, с процедурой досрочного завершения итогового собеседования по русскому языку по объективным причинам, со временем  и местом ознакомления с результатами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итогового собеседования по русскому языку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ознакомлен (а)  _________________ </w:t>
      </w:r>
      <w:r w:rsidR="00DD3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DD3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 ___________20___</w:t>
      </w:r>
      <w:r w:rsidR="00DD3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Pr="00DD3E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 и дата ознакомления)</w:t>
      </w:r>
    </w:p>
    <w:p w:rsidR="00DD3E63" w:rsidRDefault="00DD3E63" w:rsidP="000E074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Подпись участника итогового собеседования ___________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____» ___________20___</w:t>
      </w:r>
    </w:p>
    <w:p w:rsidR="00DD3E63" w:rsidRPr="00DD3E63" w:rsidRDefault="00DD3E63" w:rsidP="00DD3E6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дпись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родителя (законного представителя)  _____________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_20___</w:t>
      </w:r>
    </w:p>
    <w:p w:rsidR="00DD3E63" w:rsidRDefault="00DD3E63" w:rsidP="000E07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принял: ___________________________________________________________</w:t>
      </w:r>
    </w:p>
    <w:p w:rsidR="00DD3E63" w:rsidRPr="00DD3E63" w:rsidRDefault="00DD3E63" w:rsidP="00DD3E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 ______ _20___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Регистрационный номер _______</w:t>
      </w:r>
    </w:p>
    <w:sectPr w:rsidR="00DD3E63" w:rsidRPr="00DD3E63" w:rsidSect="00DD3E63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74F"/>
    <w:rsid w:val="000E074F"/>
    <w:rsid w:val="00120E51"/>
    <w:rsid w:val="00177ABB"/>
    <w:rsid w:val="006F3DAB"/>
    <w:rsid w:val="007D47B2"/>
    <w:rsid w:val="00DC5AEC"/>
    <w:rsid w:val="00DD3E63"/>
    <w:rsid w:val="00F0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DD404"/>
  <w15:chartTrackingRefBased/>
  <w15:docId w15:val="{B7FDF1C0-7729-446B-860F-421FA33B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3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2024-01-17T05:30:00Z</dcterms:created>
  <dcterms:modified xsi:type="dcterms:W3CDTF">2024-01-17T07:18:00Z</dcterms:modified>
</cp:coreProperties>
</file>